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43F0" w:rsidRDefault="00E143F0" w:rsidP="00E143F0">
      <w:r>
        <w:t>Музыка 8 класс</w:t>
      </w:r>
    </w:p>
    <w:p w:rsidR="00697BC0" w:rsidRDefault="00697BC0" w:rsidP="00E143F0">
      <w:bookmarkStart w:id="0" w:name="_GoBack"/>
      <w:bookmarkEnd w:id="0"/>
    </w:p>
    <w:tbl>
      <w:tblPr>
        <w:tblStyle w:val="a4"/>
        <w:tblW w:w="15132" w:type="dxa"/>
        <w:tblLayout w:type="fixed"/>
        <w:tblLook w:val="04A0" w:firstRow="1" w:lastRow="0" w:firstColumn="1" w:lastColumn="0" w:noHBand="0" w:noVBand="1"/>
      </w:tblPr>
      <w:tblGrid>
        <w:gridCol w:w="594"/>
        <w:gridCol w:w="2662"/>
        <w:gridCol w:w="4252"/>
        <w:gridCol w:w="4536"/>
        <w:gridCol w:w="3088"/>
      </w:tblGrid>
      <w:tr w:rsidR="00E143F0" w:rsidTr="00106DD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3F0" w:rsidRDefault="00E143F0">
            <w:r>
              <w:t>№ п/п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3F0" w:rsidRDefault="00E143F0">
            <w:r>
              <w:t>Тема урока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3F0" w:rsidRDefault="00E143F0">
            <w:r>
              <w:t>Материал к уроку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3F0" w:rsidRDefault="00E143F0">
            <w:r>
              <w:t>Домашнее задание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3F0" w:rsidRDefault="00E143F0">
            <w:r>
              <w:t>Почта учителя</w:t>
            </w:r>
          </w:p>
        </w:tc>
      </w:tr>
      <w:tr w:rsidR="00C23CC8" w:rsidTr="00106DD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C8" w:rsidRDefault="00FD080C" w:rsidP="00C23CC8">
            <w:r>
              <w:t>1</w:t>
            </w:r>
            <w:r w:rsidR="00C23CC8">
              <w:t>.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FEE" w:rsidRPr="005E5FEE" w:rsidRDefault="005E5FEE" w:rsidP="005E5FEE">
            <w:pPr>
              <w:rPr>
                <w:rFonts w:eastAsia="Times New Roman"/>
                <w:color w:val="000000"/>
                <w:lang w:eastAsia="ru-RU"/>
              </w:rPr>
            </w:pPr>
            <w:r w:rsidRPr="005E5FEE">
              <w:rPr>
                <w:rFonts w:eastAsia="Times New Roman"/>
                <w:color w:val="000000"/>
                <w:lang w:eastAsia="ru-RU"/>
              </w:rPr>
              <w:t>Музыка в храмовом синтезе искусств.</w:t>
            </w:r>
          </w:p>
          <w:p w:rsidR="00C23CC8" w:rsidRPr="00E143F0" w:rsidRDefault="00C23CC8" w:rsidP="005E5FEE">
            <w:pPr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C8" w:rsidRDefault="00C23CC8" w:rsidP="00C23CC8">
            <w:r>
              <w:t>Учебник Е. К</w:t>
            </w:r>
            <w:r w:rsidR="002A088A">
              <w:t>ритская Музыка 8 класс, стр. 104</w:t>
            </w:r>
            <w:r w:rsidR="005E5FEE">
              <w:t>-</w:t>
            </w:r>
            <w:r w:rsidR="002A088A">
              <w:t>107</w:t>
            </w:r>
            <w:r>
              <w:t xml:space="preserve">. </w:t>
            </w:r>
          </w:p>
          <w:p w:rsidR="00C23CC8" w:rsidRDefault="00C23CC8" w:rsidP="005E5FEE">
            <w:r>
              <w:t xml:space="preserve">Фонохрестоматия к учебнику Музыка 8 класс. </w:t>
            </w:r>
            <w:r w:rsidR="00106DDE">
              <w:t>Музыка разных религий.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C8" w:rsidRDefault="00C23CC8" w:rsidP="00E0046E"/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C8" w:rsidRDefault="00C23CC8" w:rsidP="00C23CC8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Бакурова</w:t>
            </w:r>
            <w:proofErr w:type="spellEnd"/>
            <w:r>
              <w:rPr>
                <w:rFonts w:eastAsia="Calibri"/>
              </w:rPr>
              <w:t xml:space="preserve"> Г. П.</w:t>
            </w:r>
          </w:p>
          <w:p w:rsidR="00C23CC8" w:rsidRDefault="00697BC0" w:rsidP="00C23CC8">
            <w:hyperlink r:id="rId4" w:history="1">
              <w:r w:rsidR="00C23CC8">
                <w:rPr>
                  <w:rStyle w:val="a3"/>
                  <w:rFonts w:eastAsia="Calibri"/>
                </w:rPr>
                <w:t>95</w:t>
              </w:r>
              <w:r w:rsidR="00C23CC8">
                <w:rPr>
                  <w:rStyle w:val="a3"/>
                  <w:rFonts w:eastAsia="Calibri"/>
                  <w:lang w:val="en-US"/>
                </w:rPr>
                <w:t>dist</w:t>
              </w:r>
              <w:r w:rsidR="00C23CC8">
                <w:rPr>
                  <w:rStyle w:val="a3"/>
                  <w:rFonts w:eastAsia="Calibri"/>
                </w:rPr>
                <w:t>.</w:t>
              </w:r>
              <w:r w:rsidR="00C23CC8">
                <w:rPr>
                  <w:rStyle w:val="a3"/>
                  <w:rFonts w:eastAsia="Calibri"/>
                  <w:lang w:val="en-US"/>
                </w:rPr>
                <w:t>bakurova</w:t>
              </w:r>
              <w:r w:rsidR="00C23CC8">
                <w:rPr>
                  <w:rStyle w:val="a3"/>
                  <w:rFonts w:eastAsia="Calibri"/>
                </w:rPr>
                <w:t>@</w:t>
              </w:r>
              <w:r w:rsidR="00C23CC8">
                <w:rPr>
                  <w:rStyle w:val="a3"/>
                  <w:rFonts w:eastAsia="Calibri"/>
                  <w:lang w:val="en-US"/>
                </w:rPr>
                <w:t>mail</w:t>
              </w:r>
              <w:r w:rsidR="00C23CC8">
                <w:rPr>
                  <w:rStyle w:val="a3"/>
                  <w:rFonts w:eastAsia="Calibri"/>
                </w:rPr>
                <w:t>.</w:t>
              </w:r>
              <w:proofErr w:type="spellStart"/>
              <w:r w:rsidR="00C23CC8">
                <w:rPr>
                  <w:rStyle w:val="a3"/>
                  <w:rFonts w:eastAsia="Calibri"/>
                  <w:lang w:val="en-US"/>
                </w:rPr>
                <w:t>ru</w:t>
              </w:r>
              <w:proofErr w:type="spellEnd"/>
            </w:hyperlink>
          </w:p>
        </w:tc>
      </w:tr>
      <w:tr w:rsidR="00C23CC8" w:rsidTr="00106DD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C8" w:rsidRDefault="00FD080C" w:rsidP="00C23CC8">
            <w:r>
              <w:t>2</w:t>
            </w:r>
            <w:r w:rsidR="00C23CC8">
              <w:t>.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FEE" w:rsidRPr="005E5FEE" w:rsidRDefault="005E5FEE" w:rsidP="005E5FEE">
            <w:pPr>
              <w:rPr>
                <w:rFonts w:eastAsia="Times New Roman"/>
                <w:color w:val="000000"/>
                <w:lang w:eastAsia="ru-RU"/>
              </w:rPr>
            </w:pPr>
            <w:r w:rsidRPr="005E5FEE">
              <w:rPr>
                <w:rFonts w:eastAsia="Times New Roman"/>
                <w:color w:val="000000"/>
                <w:lang w:eastAsia="ru-RU"/>
              </w:rPr>
              <w:t>Галерея религиозных образов.</w:t>
            </w:r>
          </w:p>
          <w:p w:rsidR="00C23CC8" w:rsidRPr="00E0046E" w:rsidRDefault="00C23CC8" w:rsidP="00C23CC8">
            <w:pPr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C8" w:rsidRDefault="00C23CC8" w:rsidP="00C23CC8">
            <w:r>
              <w:t>Учебник Е. Критская Музыка 8</w:t>
            </w:r>
            <w:r w:rsidR="00E0046E">
              <w:t xml:space="preserve"> класс, стр.</w:t>
            </w:r>
            <w:r w:rsidR="002A088A">
              <w:t>108</w:t>
            </w:r>
            <w:r w:rsidR="00C04978">
              <w:t>-</w:t>
            </w:r>
            <w:r w:rsidR="002A088A">
              <w:t>109</w:t>
            </w:r>
            <w:r>
              <w:t xml:space="preserve">. </w:t>
            </w:r>
          </w:p>
          <w:p w:rsidR="00C23CC8" w:rsidRDefault="00C23CC8" w:rsidP="00E0046E">
            <w:r>
              <w:t xml:space="preserve">Фонохрестоматия к учебнику Музыка 8 класс. </w:t>
            </w:r>
            <w:r w:rsidR="00E0046E">
              <w:t xml:space="preserve">Религиозная </w:t>
            </w:r>
            <w:r w:rsidR="00106DDE">
              <w:t>музыка</w:t>
            </w:r>
            <w:r w:rsidR="00E0046E">
              <w:t xml:space="preserve"> Православной</w:t>
            </w:r>
            <w:r>
              <w:t xml:space="preserve"> </w:t>
            </w:r>
            <w:r w:rsidR="00E0046E">
              <w:t>церкви.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6E" w:rsidRDefault="002A088A" w:rsidP="00E0046E">
            <w:r>
              <w:t>1. Прочитать стр.108-109</w:t>
            </w:r>
            <w:r w:rsidR="00E0046E">
              <w:t>.</w:t>
            </w:r>
          </w:p>
          <w:p w:rsidR="00106DDE" w:rsidRDefault="00106DDE" w:rsidP="00106DDE">
            <w:r>
              <w:t>2</w:t>
            </w:r>
            <w:r w:rsidR="00E0046E">
              <w:t xml:space="preserve">. </w:t>
            </w:r>
            <w:r>
              <w:t>Рассмотреть иллюстрации.</w:t>
            </w:r>
          </w:p>
          <w:p w:rsidR="00C23CC8" w:rsidRDefault="00106DDE" w:rsidP="00106DDE">
            <w:r>
              <w:t>3</w:t>
            </w:r>
            <w:r w:rsidR="00E0046E">
              <w:t>. Выполнить задание 1 на стр. 105.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C8" w:rsidRDefault="00C23CC8" w:rsidP="00C23CC8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Бакурова</w:t>
            </w:r>
            <w:proofErr w:type="spellEnd"/>
            <w:r>
              <w:rPr>
                <w:rFonts w:eastAsia="Calibri"/>
              </w:rPr>
              <w:t xml:space="preserve"> Г. П.</w:t>
            </w:r>
          </w:p>
          <w:p w:rsidR="00C23CC8" w:rsidRDefault="00697BC0" w:rsidP="00C23CC8">
            <w:pPr>
              <w:rPr>
                <w:rFonts w:eastAsia="Calibri"/>
              </w:rPr>
            </w:pPr>
            <w:hyperlink r:id="rId5" w:history="1">
              <w:r w:rsidR="00C23CC8">
                <w:rPr>
                  <w:rStyle w:val="a3"/>
                  <w:rFonts w:eastAsia="Calibri"/>
                </w:rPr>
                <w:t>95</w:t>
              </w:r>
              <w:r w:rsidR="00C23CC8">
                <w:rPr>
                  <w:rStyle w:val="a3"/>
                  <w:rFonts w:eastAsia="Calibri"/>
                  <w:lang w:val="en-US"/>
                </w:rPr>
                <w:t>dist</w:t>
              </w:r>
              <w:r w:rsidR="00C23CC8">
                <w:rPr>
                  <w:rStyle w:val="a3"/>
                  <w:rFonts w:eastAsia="Calibri"/>
                </w:rPr>
                <w:t>.</w:t>
              </w:r>
              <w:r w:rsidR="00C23CC8">
                <w:rPr>
                  <w:rStyle w:val="a3"/>
                  <w:rFonts w:eastAsia="Calibri"/>
                  <w:lang w:val="en-US"/>
                </w:rPr>
                <w:t>bakurova</w:t>
              </w:r>
              <w:r w:rsidR="00C23CC8">
                <w:rPr>
                  <w:rStyle w:val="a3"/>
                  <w:rFonts w:eastAsia="Calibri"/>
                </w:rPr>
                <w:t>@</w:t>
              </w:r>
              <w:r w:rsidR="00C23CC8">
                <w:rPr>
                  <w:rStyle w:val="a3"/>
                  <w:rFonts w:eastAsia="Calibri"/>
                  <w:lang w:val="en-US"/>
                </w:rPr>
                <w:t>mail</w:t>
              </w:r>
              <w:r w:rsidR="00C23CC8">
                <w:rPr>
                  <w:rStyle w:val="a3"/>
                  <w:rFonts w:eastAsia="Calibri"/>
                </w:rPr>
                <w:t>.</w:t>
              </w:r>
              <w:proofErr w:type="spellStart"/>
              <w:r w:rsidR="00C23CC8">
                <w:rPr>
                  <w:rStyle w:val="a3"/>
                  <w:rFonts w:eastAsia="Calibri"/>
                  <w:lang w:val="en-US"/>
                </w:rPr>
                <w:t>ru</w:t>
              </w:r>
              <w:proofErr w:type="spellEnd"/>
            </w:hyperlink>
          </w:p>
        </w:tc>
      </w:tr>
      <w:tr w:rsidR="004330F5" w:rsidTr="00106DD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0F5" w:rsidRDefault="005E5FEE" w:rsidP="00C23CC8">
            <w:r>
              <w:t>3.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FEE" w:rsidRPr="005E5FEE" w:rsidRDefault="005E5FEE" w:rsidP="005E5FEE">
            <w:pPr>
              <w:rPr>
                <w:rFonts w:eastAsia="Times New Roman"/>
                <w:color w:val="000000"/>
                <w:lang w:eastAsia="ru-RU"/>
              </w:rPr>
            </w:pPr>
            <w:r w:rsidRPr="005E5FEE">
              <w:rPr>
                <w:rFonts w:eastAsia="Times New Roman"/>
                <w:color w:val="000000"/>
                <w:lang w:eastAsia="ru-RU"/>
              </w:rPr>
              <w:t>Неизвестный Г. Свиридов. «О России петь – что стремиться в храм…»</w:t>
            </w:r>
          </w:p>
          <w:p w:rsidR="004330F5" w:rsidRPr="00E0046E" w:rsidRDefault="004330F5" w:rsidP="00C23CC8">
            <w:pPr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8A" w:rsidRDefault="002A088A" w:rsidP="002A088A">
            <w:r>
              <w:t>Учебник Е. Критская Музыка 8 класс, стр.</w:t>
            </w:r>
            <w:r>
              <w:t>110</w:t>
            </w:r>
            <w:r>
              <w:t>-</w:t>
            </w:r>
            <w:r>
              <w:t>115</w:t>
            </w:r>
            <w:r>
              <w:t xml:space="preserve">. </w:t>
            </w:r>
          </w:p>
          <w:p w:rsidR="004330F5" w:rsidRDefault="002A088A" w:rsidP="002A088A">
            <w:r>
              <w:t xml:space="preserve">Фонохрестоматия к учебнику Музыка 8 класс. </w:t>
            </w:r>
            <w:r>
              <w:t>М</w:t>
            </w:r>
            <w:r>
              <w:t xml:space="preserve">узыка </w:t>
            </w:r>
            <w:r>
              <w:t>Г. Свиридова, Р. Щедрина.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FEE" w:rsidRDefault="002A088A" w:rsidP="005E5FEE">
            <w:r>
              <w:t>1. Прочитать стр. 110-115</w:t>
            </w:r>
            <w:r w:rsidR="005E5FEE">
              <w:t>.</w:t>
            </w:r>
          </w:p>
          <w:p w:rsidR="002A088A" w:rsidRDefault="005E5FEE" w:rsidP="002A088A">
            <w:r>
              <w:t>2</w:t>
            </w:r>
            <w:r w:rsidR="002A088A">
              <w:t>. Слушать: фрагменты из произведений на религиозную тематику.</w:t>
            </w:r>
          </w:p>
          <w:p w:rsidR="004330F5" w:rsidRDefault="00106DDE" w:rsidP="002A088A">
            <w:r>
              <w:t>3. Повтори</w:t>
            </w:r>
            <w:r w:rsidR="005E5FEE">
              <w:t xml:space="preserve">ть </w:t>
            </w:r>
            <w:r w:rsidR="005E5FEE">
              <w:t>«Гимн Российской Федерации»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0F5" w:rsidRDefault="004330F5" w:rsidP="004330F5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Бакурова</w:t>
            </w:r>
            <w:proofErr w:type="spellEnd"/>
            <w:r>
              <w:rPr>
                <w:rFonts w:eastAsia="Calibri"/>
              </w:rPr>
              <w:t xml:space="preserve"> Г. П.</w:t>
            </w:r>
          </w:p>
          <w:p w:rsidR="004330F5" w:rsidRDefault="00697BC0" w:rsidP="004330F5">
            <w:pPr>
              <w:rPr>
                <w:rFonts w:eastAsia="Calibri"/>
              </w:rPr>
            </w:pPr>
            <w:hyperlink r:id="rId6" w:history="1">
              <w:r w:rsidR="004330F5">
                <w:rPr>
                  <w:rStyle w:val="a3"/>
                  <w:rFonts w:eastAsia="Calibri"/>
                </w:rPr>
                <w:t>95</w:t>
              </w:r>
              <w:r w:rsidR="004330F5">
                <w:rPr>
                  <w:rStyle w:val="a3"/>
                  <w:rFonts w:eastAsia="Calibri"/>
                  <w:lang w:val="en-US"/>
                </w:rPr>
                <w:t>dist</w:t>
              </w:r>
              <w:r w:rsidR="004330F5">
                <w:rPr>
                  <w:rStyle w:val="a3"/>
                  <w:rFonts w:eastAsia="Calibri"/>
                </w:rPr>
                <w:t>.</w:t>
              </w:r>
              <w:r w:rsidR="004330F5">
                <w:rPr>
                  <w:rStyle w:val="a3"/>
                  <w:rFonts w:eastAsia="Calibri"/>
                  <w:lang w:val="en-US"/>
                </w:rPr>
                <w:t>bakurova</w:t>
              </w:r>
              <w:r w:rsidR="004330F5">
                <w:rPr>
                  <w:rStyle w:val="a3"/>
                  <w:rFonts w:eastAsia="Calibri"/>
                </w:rPr>
                <w:t>@</w:t>
              </w:r>
              <w:r w:rsidR="004330F5">
                <w:rPr>
                  <w:rStyle w:val="a3"/>
                  <w:rFonts w:eastAsia="Calibri"/>
                  <w:lang w:val="en-US"/>
                </w:rPr>
                <w:t>mail</w:t>
              </w:r>
              <w:r w:rsidR="004330F5">
                <w:rPr>
                  <w:rStyle w:val="a3"/>
                  <w:rFonts w:eastAsia="Calibri"/>
                </w:rPr>
                <w:t>.</w:t>
              </w:r>
              <w:proofErr w:type="spellStart"/>
              <w:r w:rsidR="004330F5">
                <w:rPr>
                  <w:rStyle w:val="a3"/>
                  <w:rFonts w:eastAsia="Calibri"/>
                  <w:lang w:val="en-US"/>
                </w:rPr>
                <w:t>ru</w:t>
              </w:r>
              <w:proofErr w:type="spellEnd"/>
            </w:hyperlink>
          </w:p>
        </w:tc>
      </w:tr>
      <w:tr w:rsidR="004330F5" w:rsidTr="00106DD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0F5" w:rsidRDefault="005E5FEE" w:rsidP="00C23CC8">
            <w:r>
              <w:t>4.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8A" w:rsidRPr="00E0046E" w:rsidRDefault="00106DDE" w:rsidP="00C23CC8">
            <w:pPr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Итоговый урок.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="005E5FEE" w:rsidRPr="005E5FEE">
              <w:rPr>
                <w:rFonts w:eastAsia="Times New Roman"/>
                <w:color w:val="000000"/>
                <w:lang w:eastAsia="ru-RU"/>
              </w:rPr>
              <w:t>Музыкальное завещание потомкам.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8A" w:rsidRDefault="002A088A" w:rsidP="002A088A">
            <w:r>
              <w:t>Учебник Е. Критская Музыка 8 класс, стр.</w:t>
            </w:r>
            <w:r>
              <w:t>116</w:t>
            </w:r>
            <w:r>
              <w:t>-</w:t>
            </w:r>
            <w:r>
              <w:t>119</w:t>
            </w:r>
            <w:r>
              <w:t xml:space="preserve">. </w:t>
            </w:r>
          </w:p>
          <w:p w:rsidR="004330F5" w:rsidRDefault="002A088A" w:rsidP="002A088A">
            <w:r>
              <w:t>Фонохрестом</w:t>
            </w:r>
            <w:r>
              <w:t>атия к учебнику Музыка 8 класс.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0F5" w:rsidRDefault="004330F5" w:rsidP="00E0046E"/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0F5" w:rsidRDefault="004330F5" w:rsidP="004330F5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Бакурова</w:t>
            </w:r>
            <w:proofErr w:type="spellEnd"/>
            <w:r>
              <w:rPr>
                <w:rFonts w:eastAsia="Calibri"/>
              </w:rPr>
              <w:t xml:space="preserve"> Г. П.</w:t>
            </w:r>
          </w:p>
          <w:p w:rsidR="004330F5" w:rsidRDefault="00697BC0" w:rsidP="004330F5">
            <w:pPr>
              <w:rPr>
                <w:rFonts w:eastAsia="Calibri"/>
              </w:rPr>
            </w:pPr>
            <w:hyperlink r:id="rId7" w:history="1">
              <w:r w:rsidR="004330F5">
                <w:rPr>
                  <w:rStyle w:val="a3"/>
                  <w:rFonts w:eastAsia="Calibri"/>
                </w:rPr>
                <w:t>95</w:t>
              </w:r>
              <w:r w:rsidR="004330F5">
                <w:rPr>
                  <w:rStyle w:val="a3"/>
                  <w:rFonts w:eastAsia="Calibri"/>
                  <w:lang w:val="en-US"/>
                </w:rPr>
                <w:t>dist</w:t>
              </w:r>
              <w:r w:rsidR="004330F5">
                <w:rPr>
                  <w:rStyle w:val="a3"/>
                  <w:rFonts w:eastAsia="Calibri"/>
                </w:rPr>
                <w:t>.</w:t>
              </w:r>
              <w:r w:rsidR="004330F5">
                <w:rPr>
                  <w:rStyle w:val="a3"/>
                  <w:rFonts w:eastAsia="Calibri"/>
                  <w:lang w:val="en-US"/>
                </w:rPr>
                <w:t>bakurova</w:t>
              </w:r>
              <w:r w:rsidR="004330F5">
                <w:rPr>
                  <w:rStyle w:val="a3"/>
                  <w:rFonts w:eastAsia="Calibri"/>
                </w:rPr>
                <w:t>@</w:t>
              </w:r>
              <w:r w:rsidR="004330F5">
                <w:rPr>
                  <w:rStyle w:val="a3"/>
                  <w:rFonts w:eastAsia="Calibri"/>
                  <w:lang w:val="en-US"/>
                </w:rPr>
                <w:t>mail</w:t>
              </w:r>
              <w:r w:rsidR="004330F5">
                <w:rPr>
                  <w:rStyle w:val="a3"/>
                  <w:rFonts w:eastAsia="Calibri"/>
                </w:rPr>
                <w:t>.</w:t>
              </w:r>
              <w:proofErr w:type="spellStart"/>
              <w:r w:rsidR="004330F5">
                <w:rPr>
                  <w:rStyle w:val="a3"/>
                  <w:rFonts w:eastAsia="Calibri"/>
                  <w:lang w:val="en-US"/>
                </w:rPr>
                <w:t>ru</w:t>
              </w:r>
              <w:proofErr w:type="spellEnd"/>
            </w:hyperlink>
          </w:p>
        </w:tc>
      </w:tr>
    </w:tbl>
    <w:p w:rsidR="00124071" w:rsidRDefault="00124071"/>
    <w:sectPr w:rsidR="00124071" w:rsidSect="00E143F0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039"/>
    <w:rsid w:val="00106DDE"/>
    <w:rsid w:val="001226AC"/>
    <w:rsid w:val="00124071"/>
    <w:rsid w:val="002A088A"/>
    <w:rsid w:val="004330F5"/>
    <w:rsid w:val="005E5FEE"/>
    <w:rsid w:val="00697BC0"/>
    <w:rsid w:val="00863039"/>
    <w:rsid w:val="00C04978"/>
    <w:rsid w:val="00C23CC8"/>
    <w:rsid w:val="00DC3359"/>
    <w:rsid w:val="00E0046E"/>
    <w:rsid w:val="00E143F0"/>
    <w:rsid w:val="00FD0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F2CCB4-5B48-4791-A85A-5FDCC9508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3F0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143F0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E143F0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289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95dist.bakurova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95dist.bakurova@mail.ru" TargetMode="External"/><Relationship Id="rId5" Type="http://schemas.openxmlformats.org/officeDocument/2006/relationships/hyperlink" Target="mailto:95dist.bakurova@mail.ru" TargetMode="External"/><Relationship Id="rId4" Type="http://schemas.openxmlformats.org/officeDocument/2006/relationships/hyperlink" Target="mailto:95dist.bakurova@mail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10</cp:revision>
  <dcterms:created xsi:type="dcterms:W3CDTF">2020-04-03T17:35:00Z</dcterms:created>
  <dcterms:modified xsi:type="dcterms:W3CDTF">2020-05-01T08:08:00Z</dcterms:modified>
</cp:coreProperties>
</file>